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FC" w:rsidRPr="00853A4B" w:rsidRDefault="004B4CFC" w:rsidP="004B4CF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53A4B">
        <w:rPr>
          <w:rFonts w:ascii="Times New Roman" w:eastAsia="Times New Roman" w:hAnsi="Times New Roman" w:cs="Times New Roman"/>
          <w:b/>
          <w:sz w:val="24"/>
          <w:szCs w:val="24"/>
          <w:lang w:eastAsia="ru-RU"/>
        </w:rPr>
        <w:t>ПАМЯТКА ДЛЯ РОДИТЕЛЕЙ ОБ ИНФОРМАЦИОННОЙ БЕЗОПАСНОСТИ ДЕТЕЙ</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100195"/>
      <w:bookmarkEnd w:id="0"/>
      <w:r w:rsidRPr="00853A4B">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w:t>
      </w:r>
      <w:hyperlink r:id="rId4" w:anchor="100021" w:history="1">
        <w:r w:rsidRPr="00853A4B">
          <w:rPr>
            <w:rFonts w:ascii="Times New Roman" w:eastAsia="Times New Roman" w:hAnsi="Times New Roman" w:cs="Times New Roman"/>
            <w:color w:val="0000FF"/>
            <w:sz w:val="24"/>
            <w:szCs w:val="24"/>
            <w:u w:val="single"/>
            <w:lang w:eastAsia="ru-RU"/>
          </w:rPr>
          <w:t>законе</w:t>
        </w:r>
      </w:hyperlink>
      <w:r w:rsidRPr="00853A4B">
        <w:rPr>
          <w:rFonts w:ascii="Times New Roman" w:eastAsia="Times New Roman" w:hAnsi="Times New Roman" w:cs="Times New Roman"/>
          <w:sz w:val="24"/>
          <w:szCs w:val="24"/>
          <w:lang w:eastAsia="ru-RU"/>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100196"/>
      <w:bookmarkEnd w:id="1"/>
      <w:r w:rsidRPr="00853A4B">
        <w:rPr>
          <w:rFonts w:ascii="Times New Roman" w:eastAsia="Times New Roman" w:hAnsi="Times New Roman" w:cs="Times New Roman"/>
          <w:sz w:val="24"/>
          <w:szCs w:val="24"/>
          <w:lang w:eastAsia="ru-RU"/>
        </w:rPr>
        <w:t xml:space="preserve">В силу Федерального </w:t>
      </w:r>
      <w:hyperlink r:id="rId5" w:anchor="100040" w:history="1">
        <w:r w:rsidRPr="00853A4B">
          <w:rPr>
            <w:rFonts w:ascii="Times New Roman" w:eastAsia="Times New Roman" w:hAnsi="Times New Roman" w:cs="Times New Roman"/>
            <w:color w:val="0000FF"/>
            <w:sz w:val="24"/>
            <w:szCs w:val="24"/>
            <w:u w:val="single"/>
            <w:lang w:eastAsia="ru-RU"/>
          </w:rPr>
          <w:t>закона</w:t>
        </w:r>
      </w:hyperlink>
      <w:r w:rsidRPr="00853A4B">
        <w:rPr>
          <w:rFonts w:ascii="Times New Roman" w:eastAsia="Times New Roman" w:hAnsi="Times New Roman" w:cs="Times New Roman"/>
          <w:sz w:val="24"/>
          <w:szCs w:val="24"/>
          <w:lang w:eastAsia="ru-RU"/>
        </w:rPr>
        <w:t xml:space="preserve"> N 436-ФЗ информацией, причиняющей вред здоровью и (или) развитию детей, является:</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100197"/>
      <w:bookmarkEnd w:id="2"/>
      <w:r w:rsidRPr="00853A4B">
        <w:rPr>
          <w:rFonts w:ascii="Times New Roman" w:eastAsia="Times New Roman" w:hAnsi="Times New Roman" w:cs="Times New Roman"/>
          <w:sz w:val="24"/>
          <w:szCs w:val="24"/>
          <w:lang w:eastAsia="ru-RU"/>
        </w:rPr>
        <w:t>1. информация, запрещенная для распространения среди детей;</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100198"/>
      <w:bookmarkEnd w:id="3"/>
      <w:r w:rsidRPr="00853A4B">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100199"/>
      <w:bookmarkEnd w:id="4"/>
      <w:r w:rsidRPr="00853A4B">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0200"/>
      <w:bookmarkEnd w:id="5"/>
      <w:r w:rsidRPr="00853A4B">
        <w:rPr>
          <w:rFonts w:ascii="Times New Roman" w:eastAsia="Times New Roman" w:hAnsi="Times New Roman"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853A4B">
        <w:rPr>
          <w:rFonts w:ascii="Times New Roman" w:eastAsia="Times New Roman" w:hAnsi="Times New Roman" w:cs="Times New Roman"/>
          <w:sz w:val="24"/>
          <w:szCs w:val="24"/>
          <w:lang w:eastAsia="ru-RU"/>
        </w:rPr>
        <w:t>т.ч</w:t>
      </w:r>
      <w:proofErr w:type="spellEnd"/>
      <w:r w:rsidRPr="00853A4B">
        <w:rPr>
          <w:rFonts w:ascii="Times New Roman" w:eastAsia="Times New Roman" w:hAnsi="Times New Roman" w:cs="Times New Roman"/>
          <w:sz w:val="24"/>
          <w:szCs w:val="24"/>
          <w:lang w:eastAsia="ru-RU"/>
        </w:rPr>
        <w:t>. причинению вреда своему здоровью, самоубийству;</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100201"/>
      <w:bookmarkEnd w:id="6"/>
      <w:r w:rsidRPr="00853A4B">
        <w:rPr>
          <w:rFonts w:ascii="Times New Roman" w:eastAsia="Times New Roman" w:hAnsi="Times New Roman" w:cs="Times New Roman"/>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100202"/>
      <w:bookmarkEnd w:id="7"/>
      <w:r w:rsidRPr="00853A4B">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100203"/>
      <w:bookmarkEnd w:id="8"/>
      <w:r w:rsidRPr="00853A4B">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100204"/>
      <w:bookmarkEnd w:id="9"/>
      <w:r w:rsidRPr="00853A4B">
        <w:rPr>
          <w:rFonts w:ascii="Times New Roman" w:eastAsia="Times New Roman" w:hAnsi="Times New Roman" w:cs="Times New Roman"/>
          <w:sz w:val="24"/>
          <w:szCs w:val="24"/>
          <w:lang w:eastAsia="ru-RU"/>
        </w:rPr>
        <w:t>8. оправдывающая противоправное поведение;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100205"/>
      <w:bookmarkEnd w:id="10"/>
      <w:r w:rsidRPr="00853A4B">
        <w:rPr>
          <w:rFonts w:ascii="Times New Roman" w:eastAsia="Times New Roman" w:hAnsi="Times New Roman" w:cs="Times New Roman"/>
          <w:sz w:val="24"/>
          <w:szCs w:val="24"/>
          <w:lang w:eastAsia="ru-RU"/>
        </w:rPr>
        <w:t>9. содержащая нецензурную брань;</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100206"/>
      <w:bookmarkEnd w:id="11"/>
      <w:r w:rsidRPr="00853A4B">
        <w:rPr>
          <w:rFonts w:ascii="Times New Roman" w:eastAsia="Times New Roman" w:hAnsi="Times New Roman" w:cs="Times New Roman"/>
          <w:sz w:val="24"/>
          <w:szCs w:val="24"/>
          <w:lang w:eastAsia="ru-RU"/>
        </w:rPr>
        <w:t>10. содержащая информацию порнографического характера.</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100207"/>
      <w:bookmarkEnd w:id="12"/>
      <w:r w:rsidRPr="00853A4B">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100208"/>
      <w:bookmarkEnd w:id="13"/>
      <w:r w:rsidRPr="00853A4B">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100209"/>
      <w:bookmarkEnd w:id="14"/>
      <w:r w:rsidRPr="00853A4B">
        <w:rPr>
          <w:rFonts w:ascii="Times New Roman" w:eastAsia="Times New Roman" w:hAnsi="Times New Roman" w:cs="Times New Roman"/>
          <w:sz w:val="24"/>
          <w:szCs w:val="24"/>
          <w:lang w:eastAsia="ru-RU"/>
        </w:rPr>
        <w:t xml:space="preserve">2. вызывающая у детей страх, ужас или панику, в </w:t>
      </w:r>
      <w:proofErr w:type="spellStart"/>
      <w:r w:rsidRPr="00853A4B">
        <w:rPr>
          <w:rFonts w:ascii="Times New Roman" w:eastAsia="Times New Roman" w:hAnsi="Times New Roman" w:cs="Times New Roman"/>
          <w:sz w:val="24"/>
          <w:szCs w:val="24"/>
          <w:lang w:eastAsia="ru-RU"/>
        </w:rPr>
        <w:t>т.ч</w:t>
      </w:r>
      <w:proofErr w:type="spellEnd"/>
      <w:r w:rsidRPr="00853A4B">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100210"/>
      <w:bookmarkEnd w:id="15"/>
      <w:r w:rsidRPr="00853A4B">
        <w:rPr>
          <w:rFonts w:ascii="Times New Roman" w:eastAsia="Times New Roman" w:hAnsi="Times New Roman" w:cs="Times New Roman"/>
          <w:sz w:val="24"/>
          <w:szCs w:val="24"/>
          <w:lang w:eastAsia="ru-RU"/>
        </w:rPr>
        <w:lastRenderedPageBreak/>
        <w:t>3. представляемая в виде изображения или описания половых отношений между мужчиной и женщиной;</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100211"/>
      <w:bookmarkEnd w:id="16"/>
      <w:r w:rsidRPr="00853A4B">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100212"/>
      <w:bookmarkEnd w:id="17"/>
      <w:r w:rsidRPr="00853A4B">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B4CFC" w:rsidRPr="00542D72" w:rsidRDefault="004B4CFC" w:rsidP="004B4CFC">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18" w:name="100213"/>
      <w:bookmarkEnd w:id="18"/>
      <w:r w:rsidRPr="00542D72">
        <w:rPr>
          <w:rFonts w:ascii="Times New Roman" w:eastAsia="Times New Roman" w:hAnsi="Times New Roman" w:cs="Times New Roman"/>
          <w:b/>
          <w:sz w:val="24"/>
          <w:szCs w:val="24"/>
          <w:lang w:eastAsia="ru-RU"/>
        </w:rPr>
        <w:t>Общие правила для родителей</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100214"/>
      <w:bookmarkEnd w:id="19"/>
      <w:r w:rsidRPr="00853A4B">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100215"/>
      <w:bookmarkEnd w:id="20"/>
      <w:r w:rsidRPr="00853A4B">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853A4B">
        <w:rPr>
          <w:rFonts w:ascii="Times New Roman" w:eastAsia="Times New Roman" w:hAnsi="Times New Roman" w:cs="Times New Roman"/>
          <w:sz w:val="24"/>
          <w:szCs w:val="24"/>
          <w:lang w:eastAsia="ru-RU"/>
        </w:rPr>
        <w:t>LiveJournal</w:t>
      </w:r>
      <w:proofErr w:type="spellEnd"/>
      <w:r w:rsidRPr="00853A4B">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100216"/>
      <w:bookmarkEnd w:id="21"/>
      <w:r w:rsidRPr="00853A4B">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53A4B">
        <w:rPr>
          <w:rFonts w:ascii="Times New Roman" w:eastAsia="Times New Roman" w:hAnsi="Times New Roman" w:cs="Times New Roman"/>
          <w:sz w:val="24"/>
          <w:szCs w:val="24"/>
          <w:lang w:eastAsia="ru-RU"/>
        </w:rPr>
        <w:t>порносайт</w:t>
      </w:r>
      <w:proofErr w:type="spellEnd"/>
      <w:r w:rsidRPr="00853A4B">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100217"/>
      <w:bookmarkEnd w:id="22"/>
      <w:r w:rsidRPr="00853A4B">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100218"/>
      <w:bookmarkEnd w:id="23"/>
      <w:r w:rsidRPr="00853A4B">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B4CFC" w:rsidRPr="00542D72" w:rsidRDefault="004B4CFC" w:rsidP="004B4CFC">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24" w:name="100219"/>
      <w:bookmarkEnd w:id="24"/>
      <w:r w:rsidRPr="00542D72">
        <w:rPr>
          <w:rFonts w:ascii="Times New Roman" w:eastAsia="Times New Roman" w:hAnsi="Times New Roman" w:cs="Times New Roman"/>
          <w:b/>
          <w:sz w:val="24"/>
          <w:szCs w:val="24"/>
          <w:lang w:eastAsia="ru-RU"/>
        </w:rPr>
        <w:t>Возраст от 7 до 8 лет</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100220"/>
      <w:bookmarkEnd w:id="25"/>
      <w:r w:rsidRPr="00853A4B">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B4CFC" w:rsidRPr="00542D72" w:rsidRDefault="004B4CFC" w:rsidP="004B4CFC">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26" w:name="100221"/>
      <w:bookmarkEnd w:id="26"/>
      <w:r w:rsidRPr="00542D72">
        <w:rPr>
          <w:rFonts w:ascii="Times New Roman" w:eastAsia="Times New Roman" w:hAnsi="Times New Roman" w:cs="Times New Roman"/>
          <w:b/>
          <w:sz w:val="24"/>
          <w:szCs w:val="24"/>
          <w:lang w:eastAsia="ru-RU"/>
        </w:rPr>
        <w:t>Советы по безопасности в сети Интернет для детей 7 - 8 лет</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100222"/>
      <w:bookmarkEnd w:id="27"/>
      <w:r w:rsidRPr="00853A4B">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100223"/>
      <w:bookmarkEnd w:id="28"/>
      <w:r w:rsidRPr="00853A4B">
        <w:rPr>
          <w:rFonts w:ascii="Times New Roman" w:eastAsia="Times New Roman" w:hAnsi="Times New Roman" w:cs="Times New Roman"/>
          <w:sz w:val="24"/>
          <w:szCs w:val="24"/>
          <w:lang w:eastAsia="ru-RU"/>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100224"/>
      <w:bookmarkEnd w:id="29"/>
      <w:r w:rsidRPr="00853A4B">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100225"/>
      <w:bookmarkEnd w:id="30"/>
      <w:r w:rsidRPr="00853A4B">
        <w:rPr>
          <w:rFonts w:ascii="Times New Roman" w:eastAsia="Times New Roman" w:hAnsi="Times New Roman" w:cs="Times New Roman"/>
          <w:sz w:val="24"/>
          <w:szCs w:val="24"/>
          <w:lang w:eastAsia="ru-RU"/>
        </w:rPr>
        <w:t>4. Используйте специальные детские поисковые машины.</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100226"/>
      <w:bookmarkEnd w:id="31"/>
      <w:r w:rsidRPr="00853A4B">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100227"/>
      <w:bookmarkEnd w:id="32"/>
      <w:r w:rsidRPr="00853A4B">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100228"/>
      <w:bookmarkEnd w:id="33"/>
      <w:r w:rsidRPr="00853A4B">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100229"/>
      <w:bookmarkEnd w:id="34"/>
      <w:r w:rsidRPr="00853A4B">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0230"/>
      <w:bookmarkEnd w:id="35"/>
      <w:r w:rsidRPr="00853A4B">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100231"/>
      <w:bookmarkEnd w:id="36"/>
      <w:r w:rsidRPr="00853A4B">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100232"/>
      <w:bookmarkEnd w:id="37"/>
      <w:r w:rsidRPr="00853A4B">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100233"/>
      <w:bookmarkEnd w:id="38"/>
      <w:r w:rsidRPr="00853A4B">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100234"/>
      <w:bookmarkEnd w:id="39"/>
      <w:r w:rsidRPr="00853A4B">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100235"/>
      <w:bookmarkEnd w:id="40"/>
      <w:r w:rsidRPr="00853A4B">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B4CFC" w:rsidRPr="00542D72" w:rsidRDefault="004B4CFC" w:rsidP="004B4CFC">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41" w:name="100236"/>
      <w:bookmarkEnd w:id="41"/>
      <w:r w:rsidRPr="00542D72">
        <w:rPr>
          <w:rFonts w:ascii="Times New Roman" w:eastAsia="Times New Roman" w:hAnsi="Times New Roman" w:cs="Times New Roman"/>
          <w:b/>
          <w:sz w:val="24"/>
          <w:szCs w:val="24"/>
          <w:lang w:eastAsia="ru-RU"/>
        </w:rPr>
        <w:t>Возраст детей от 9 до 12 лет</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100237"/>
      <w:bookmarkEnd w:id="42"/>
      <w:r w:rsidRPr="00853A4B">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B4CFC" w:rsidRPr="00542D72" w:rsidRDefault="004B4CFC" w:rsidP="004B4CFC">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43" w:name="100238"/>
      <w:bookmarkEnd w:id="43"/>
      <w:r w:rsidRPr="00542D72">
        <w:rPr>
          <w:rFonts w:ascii="Times New Roman" w:eastAsia="Times New Roman" w:hAnsi="Times New Roman" w:cs="Times New Roman"/>
          <w:b/>
          <w:sz w:val="24"/>
          <w:szCs w:val="24"/>
          <w:lang w:eastAsia="ru-RU"/>
        </w:rPr>
        <w:t>Советы по безопасности для детей от 9 до 12 лет</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100239"/>
      <w:bookmarkEnd w:id="44"/>
      <w:r w:rsidRPr="00853A4B">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100240"/>
      <w:bookmarkEnd w:id="45"/>
      <w:r w:rsidRPr="00853A4B">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100241"/>
      <w:bookmarkEnd w:id="46"/>
      <w:r w:rsidRPr="00853A4B">
        <w:rPr>
          <w:rFonts w:ascii="Times New Roman" w:eastAsia="Times New Roman" w:hAnsi="Times New Roman"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100242"/>
      <w:bookmarkEnd w:id="47"/>
      <w:r w:rsidRPr="00853A4B">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100243"/>
      <w:bookmarkEnd w:id="48"/>
      <w:r w:rsidRPr="00853A4B">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100244"/>
      <w:bookmarkEnd w:id="49"/>
      <w:r w:rsidRPr="00853A4B">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100245"/>
      <w:bookmarkEnd w:id="50"/>
      <w:r w:rsidRPr="00853A4B">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100246"/>
      <w:bookmarkEnd w:id="51"/>
      <w:r w:rsidRPr="00853A4B">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100247"/>
      <w:bookmarkEnd w:id="52"/>
      <w:r w:rsidRPr="00853A4B">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100248"/>
      <w:bookmarkEnd w:id="53"/>
      <w:r w:rsidRPr="00853A4B">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100249"/>
      <w:bookmarkEnd w:id="54"/>
      <w:r w:rsidRPr="00853A4B">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100250"/>
      <w:bookmarkEnd w:id="55"/>
      <w:r w:rsidRPr="00853A4B">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100251"/>
      <w:bookmarkEnd w:id="56"/>
      <w:r w:rsidRPr="00853A4B">
        <w:rPr>
          <w:rFonts w:ascii="Times New Roman" w:eastAsia="Times New Roman" w:hAnsi="Times New Roman" w:cs="Times New Roman"/>
          <w:sz w:val="24"/>
          <w:szCs w:val="24"/>
          <w:lang w:eastAsia="ru-RU"/>
        </w:rPr>
        <w:t>13. Расскажите детям о порнографии в Интернете.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100252"/>
      <w:bookmarkEnd w:id="57"/>
      <w:r w:rsidRPr="00853A4B">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100253"/>
      <w:bookmarkEnd w:id="58"/>
      <w:r w:rsidRPr="00853A4B">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4B4CFC" w:rsidRPr="00542D72" w:rsidRDefault="004B4CFC" w:rsidP="004B4CFC">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59" w:name="100254"/>
      <w:bookmarkEnd w:id="59"/>
      <w:r w:rsidRPr="00542D72">
        <w:rPr>
          <w:rFonts w:ascii="Times New Roman" w:eastAsia="Times New Roman" w:hAnsi="Times New Roman" w:cs="Times New Roman"/>
          <w:b/>
          <w:sz w:val="24"/>
          <w:szCs w:val="24"/>
          <w:lang w:eastAsia="ru-RU"/>
        </w:rPr>
        <w:t>Возраст детей от 13 до 17 лет</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100255"/>
      <w:bookmarkEnd w:id="60"/>
      <w:r w:rsidRPr="00853A4B">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100256"/>
      <w:bookmarkEnd w:id="61"/>
      <w:r w:rsidRPr="00853A4B">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100257"/>
      <w:bookmarkEnd w:id="62"/>
      <w:r w:rsidRPr="00853A4B">
        <w:rPr>
          <w:rFonts w:ascii="Times New Roman" w:eastAsia="Times New Roman" w:hAnsi="Times New Roman" w:cs="Times New Roman"/>
          <w:sz w:val="24"/>
          <w:szCs w:val="24"/>
          <w:lang w:eastAsia="ru-RU"/>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B4CFC" w:rsidRPr="00542D72" w:rsidRDefault="004B4CFC" w:rsidP="004B4CFC">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63" w:name="100258"/>
      <w:bookmarkEnd w:id="63"/>
      <w:r w:rsidRPr="00542D72">
        <w:rPr>
          <w:rFonts w:ascii="Times New Roman" w:eastAsia="Times New Roman" w:hAnsi="Times New Roman" w:cs="Times New Roman"/>
          <w:b/>
          <w:sz w:val="24"/>
          <w:szCs w:val="24"/>
          <w:lang w:eastAsia="ru-RU"/>
        </w:rPr>
        <w:t>Советы по безопасности в этом возрасте от 13 до 17 лет</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100259"/>
      <w:bookmarkEnd w:id="64"/>
      <w:r w:rsidRPr="00853A4B">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100260"/>
      <w:bookmarkEnd w:id="65"/>
      <w:r w:rsidRPr="00853A4B">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100261"/>
      <w:bookmarkEnd w:id="66"/>
      <w:r w:rsidRPr="00853A4B">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100262"/>
      <w:bookmarkEnd w:id="67"/>
      <w:r w:rsidRPr="00853A4B">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100263"/>
      <w:bookmarkEnd w:id="68"/>
      <w:r w:rsidRPr="00853A4B">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r w:rsidR="00A64FF4" w:rsidRPr="00853A4B">
        <w:rPr>
          <w:rFonts w:ascii="Times New Roman" w:eastAsia="Times New Roman" w:hAnsi="Times New Roman" w:cs="Times New Roman"/>
          <w:sz w:val="24"/>
          <w:szCs w:val="24"/>
          <w:lang w:eastAsia="ru-RU"/>
        </w:rPr>
        <w:t>моделируемых</w:t>
      </w:r>
      <w:bookmarkStart w:id="69" w:name="_GoBack"/>
      <w:bookmarkEnd w:id="69"/>
      <w:r w:rsidRPr="00853A4B">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100264"/>
      <w:bookmarkEnd w:id="70"/>
      <w:r w:rsidRPr="00853A4B">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100265"/>
      <w:bookmarkEnd w:id="71"/>
      <w:r w:rsidRPr="00853A4B">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100266"/>
      <w:bookmarkEnd w:id="72"/>
      <w:r w:rsidRPr="00853A4B">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100267"/>
      <w:bookmarkEnd w:id="73"/>
      <w:r w:rsidRPr="00853A4B">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100268"/>
      <w:bookmarkEnd w:id="74"/>
      <w:r w:rsidRPr="00853A4B">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100269"/>
      <w:bookmarkEnd w:id="75"/>
      <w:r w:rsidRPr="00853A4B">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100270"/>
      <w:bookmarkEnd w:id="76"/>
      <w:r w:rsidRPr="00853A4B">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100271"/>
      <w:bookmarkEnd w:id="77"/>
      <w:r w:rsidRPr="00853A4B">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100272"/>
      <w:bookmarkEnd w:id="78"/>
      <w:r w:rsidRPr="00853A4B">
        <w:rPr>
          <w:rFonts w:ascii="Times New Roman" w:eastAsia="Times New Roman" w:hAnsi="Times New Roman" w:cs="Times New Roman"/>
          <w:sz w:val="24"/>
          <w:szCs w:val="24"/>
          <w:lang w:eastAsia="ru-RU"/>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4B4CFC" w:rsidRPr="00853A4B" w:rsidRDefault="004B4CFC" w:rsidP="004B4C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100273"/>
      <w:bookmarkEnd w:id="79"/>
      <w:r w:rsidRPr="00853A4B">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12C43" w:rsidRDefault="00212C43"/>
    <w:sectPr w:rsidR="00212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26"/>
    <w:rsid w:val="00212C43"/>
    <w:rsid w:val="004B4CFC"/>
    <w:rsid w:val="00A64FF4"/>
    <w:rsid w:val="00CA1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BC002-7616-4AD6-AF82-A60DD674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alacts.ru/doc/federalnyi-zakon-ot-29122010-n-436-fz-o/" TargetMode="External"/><Relationship Id="rId4"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2018-12-14T10:19:00Z</dcterms:created>
  <dcterms:modified xsi:type="dcterms:W3CDTF">2018-12-14T10:20:00Z</dcterms:modified>
</cp:coreProperties>
</file>